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C2" w:rsidRDefault="00126837" w:rsidP="00362AFE">
      <w:pPr>
        <w:tabs>
          <w:tab w:val="left" w:pos="0"/>
        </w:tabs>
        <w:ind w:right="-720" w:hanging="567"/>
      </w:pPr>
      <w:r>
        <w:rPr>
          <w:rFonts w:ascii="TH SarabunIT๙" w:hAnsi="TH SarabunIT๙" w:cs="TH SarabunIT๙" w:hint="cs"/>
          <w:b/>
          <w:bCs/>
          <w:noProof/>
          <w:sz w:val="60"/>
          <w:szCs w:val="60"/>
        </w:rPr>
        <w:drawing>
          <wp:anchor distT="0" distB="0" distL="114300" distR="114300" simplePos="0" relativeHeight="251659264" behindDoc="0" locked="0" layoutInCell="1" allowOverlap="1" wp14:anchorId="2B97FF67" wp14:editId="012DE106">
            <wp:simplePos x="0" y="0"/>
            <wp:positionH relativeFrom="column">
              <wp:posOffset>2238375</wp:posOffset>
            </wp:positionH>
            <wp:positionV relativeFrom="paragraph">
              <wp:posOffset>843280</wp:posOffset>
            </wp:positionV>
            <wp:extent cx="2129155" cy="2238375"/>
            <wp:effectExtent l="209550" t="209550" r="213995" b="219075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519097_115083819266728_2027369946888824701_n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113" cy="224569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1B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3C34C6" wp14:editId="6EC14ABF">
                <wp:simplePos x="0" y="0"/>
                <wp:positionH relativeFrom="column">
                  <wp:posOffset>438150</wp:posOffset>
                </wp:positionH>
                <wp:positionV relativeFrom="paragraph">
                  <wp:posOffset>3700780</wp:posOffset>
                </wp:positionV>
                <wp:extent cx="5871210" cy="5238750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1210" cy="52387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AFE" w:rsidRDefault="0022018F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362AFE"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แผนปฏิบัติการในการป้องกันและบรรเทาสาธารณภัย </w:t>
                            </w:r>
                          </w:p>
                          <w:p w:rsidR="000E54E6" w:rsidRPr="00362AFE" w:rsidRDefault="000E54E6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ของ</w:t>
                            </w:r>
                          </w:p>
                          <w:p w:rsidR="00362AFE" w:rsidRPr="00126837" w:rsidRDefault="00126837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126837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องค์การบริหารส่วนตำบล</w:t>
                            </w:r>
                            <w:proofErr w:type="spellStart"/>
                            <w:r w:rsidRPr="00126837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โอโล</w:t>
                            </w:r>
                            <w:proofErr w:type="spellEnd"/>
                          </w:p>
                          <w:p w:rsidR="00EC1BE4" w:rsidRDefault="00362AFE" w:rsidP="0075330C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62AFE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พ.ศ. 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๒๕๖</w:t>
                            </w:r>
                            <w:r w:rsidR="00431C9E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  <w:t>5</w:t>
                            </w:r>
                          </w:p>
                          <w:p w:rsidR="0075330C" w:rsidRDefault="0075330C" w:rsidP="0075330C">
                            <w:pPr>
                              <w:spacing w:after="0"/>
                              <w:ind w:left="-709" w:right="-425" w:hanging="142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                                              </w:t>
                            </w:r>
                          </w:p>
                          <w:p w:rsidR="00EC1BE4" w:rsidRDefault="00126837" w:rsidP="0075330C">
                            <w:pPr>
                              <w:spacing w:after="0"/>
                              <w:ind w:left="-709" w:right="-425" w:firstLine="6096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 </w:t>
                            </w:r>
                            <w:r w:rsidR="0075330C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อำเภอ</w:t>
                            </w: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ภูเขียว</w:t>
                            </w:r>
                          </w:p>
                          <w:p w:rsidR="0075330C" w:rsidRDefault="0075330C" w:rsidP="0075330C">
                            <w:pPr>
                              <w:spacing w:after="0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                                           จังหวัด</w:t>
                            </w:r>
                            <w:r w:rsidR="0022018F">
                              <w:rPr>
                                <w:rFonts w:ascii="TH SarabunIT๙" w:eastAsia="Times New Roman" w:hAnsi="TH SarabunIT๙" w:cs="TH SarabunIT๙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ชัยภูมิ</w:t>
                            </w:r>
                          </w:p>
                          <w:p w:rsidR="00EC1BE4" w:rsidRDefault="00EC1BE4" w:rsidP="0075330C">
                            <w:pPr>
                              <w:spacing w:after="0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EC1BE4" w:rsidRPr="00362AFE" w:rsidRDefault="00EC1BE4" w:rsidP="000E54E6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362AFE" w:rsidRPr="00362AFE" w:rsidRDefault="00362AFE" w:rsidP="000E54E6">
                            <w:pPr>
                              <w:spacing w:after="0" w:line="48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C34C6" id="Rounded Rectangle 3" o:spid="_x0000_s1026" style="position:absolute;margin-left:34.5pt;margin-top:291.4pt;width:462.3pt;height:4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" fillcolor="white [3201]" stroked="f" strokeweight="2pt">
                <v:textbox>
                  <w:txbxContent>
                    <w:p w:rsidR="00362AFE" w:rsidRDefault="0022018F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362AFE"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แผนปฏิบัติการในการป้องกันและบรรเทาสาธารณภัย </w:t>
                      </w:r>
                    </w:p>
                    <w:p w:rsidR="000E54E6" w:rsidRPr="00362AFE" w:rsidRDefault="000E54E6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ของ</w:t>
                      </w:r>
                    </w:p>
                    <w:p w:rsidR="00362AFE" w:rsidRPr="00126837" w:rsidRDefault="00126837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126837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องค์การบริหารส่วนตำบล</w:t>
                      </w:r>
                      <w:proofErr w:type="spellStart"/>
                      <w:r w:rsidRPr="00126837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โอโล</w:t>
                      </w:r>
                      <w:proofErr w:type="spellEnd"/>
                    </w:p>
                    <w:p w:rsidR="00EC1BE4" w:rsidRDefault="00362AFE" w:rsidP="0075330C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 w:rsidRPr="00362AFE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พ.ศ. 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๒๕๖</w:t>
                      </w:r>
                      <w:r w:rsidR="00431C9E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  <w:t>5</w:t>
                      </w:r>
                    </w:p>
                    <w:p w:rsidR="0075330C" w:rsidRDefault="0075330C" w:rsidP="0075330C">
                      <w:pPr>
                        <w:spacing w:after="0"/>
                        <w:ind w:left="-709" w:right="-425" w:hanging="142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                                              </w:t>
                      </w:r>
                    </w:p>
                    <w:p w:rsidR="00EC1BE4" w:rsidRDefault="00126837" w:rsidP="0075330C">
                      <w:pPr>
                        <w:spacing w:after="0"/>
                        <w:ind w:left="-709" w:right="-425" w:firstLine="6096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 </w:t>
                      </w:r>
                      <w:r w:rsidR="0075330C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อำเภอ</w:t>
                      </w: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ภูเขียว</w:t>
                      </w:r>
                    </w:p>
                    <w:p w:rsidR="0075330C" w:rsidRDefault="0075330C" w:rsidP="0075330C">
                      <w:pPr>
                        <w:spacing w:after="0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                                           จังหวัด</w:t>
                      </w:r>
                      <w:r w:rsidR="0022018F">
                        <w:rPr>
                          <w:rFonts w:ascii="TH SarabunIT๙" w:eastAsia="Times New Roman" w:hAnsi="TH SarabunIT๙" w:cs="TH SarabunIT๙" w:hint="cs"/>
                          <w:b/>
                          <w:bCs/>
                          <w:sz w:val="56"/>
                          <w:szCs w:val="56"/>
                          <w:cs/>
                        </w:rPr>
                        <w:t>ชัยภูมิ</w:t>
                      </w:r>
                    </w:p>
                    <w:p w:rsidR="00EC1BE4" w:rsidRDefault="00EC1BE4" w:rsidP="0075330C">
                      <w:pPr>
                        <w:spacing w:after="0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EC1BE4" w:rsidRPr="00362AFE" w:rsidRDefault="00EC1BE4" w:rsidP="000E54E6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362AFE" w:rsidRPr="00362AFE" w:rsidRDefault="00362AFE" w:rsidP="000E54E6">
                      <w:pPr>
                        <w:spacing w:after="0" w:line="48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62AFE">
        <w:rPr>
          <w:noProof/>
        </w:rPr>
        <w:drawing>
          <wp:inline distT="0" distB="0" distL="0" distR="0" wp14:anchorId="26219BB6" wp14:editId="725F64C4">
            <wp:extent cx="7334250" cy="10401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pt_set18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9723" cy="1040906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C2BC2" w:rsidSect="00362AFE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FE"/>
    <w:rsid w:val="000E54E6"/>
    <w:rsid w:val="00126837"/>
    <w:rsid w:val="0022018F"/>
    <w:rsid w:val="00362AFE"/>
    <w:rsid w:val="00431C9E"/>
    <w:rsid w:val="00521E9C"/>
    <w:rsid w:val="00592B6B"/>
    <w:rsid w:val="0075330C"/>
    <w:rsid w:val="00EC1BE4"/>
    <w:rsid w:val="00EC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A60BD8-34D2-4369-A65E-8EBABB7F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AF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62AF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6</cp:revision>
  <cp:lastPrinted>2022-05-18T04:08:00Z</cp:lastPrinted>
  <dcterms:created xsi:type="dcterms:W3CDTF">2019-01-22T08:48:00Z</dcterms:created>
  <dcterms:modified xsi:type="dcterms:W3CDTF">2023-06-12T04:17:00Z</dcterms:modified>
</cp:coreProperties>
</file>